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9C2378" w:rsidRPr="002848CC" w:rsidTr="004F32AF">
        <w:tc>
          <w:tcPr>
            <w:tcW w:w="6378" w:type="dxa"/>
          </w:tcPr>
          <w:p w:rsidR="009C2378" w:rsidRPr="002848CC" w:rsidRDefault="009C2378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9C2378" w:rsidRPr="002848CC" w:rsidRDefault="009C2378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9C2378" w:rsidRPr="002848CC" w:rsidRDefault="009C2378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9C2378" w:rsidRPr="002848CC" w:rsidRDefault="009C2378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9C2378" w:rsidRPr="002848CC" w:rsidTr="004F32AF">
        <w:tc>
          <w:tcPr>
            <w:tcW w:w="6378" w:type="dxa"/>
          </w:tcPr>
          <w:p w:rsidR="009C2378" w:rsidRPr="002848CC" w:rsidRDefault="009C2378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9C2378" w:rsidRPr="002848CC" w:rsidRDefault="009C2378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9C2378" w:rsidRPr="002848CC" w:rsidRDefault="009C2378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9C2378" w:rsidRPr="002848CC" w:rsidRDefault="009C2378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9C2378" w:rsidRPr="002848CC" w:rsidRDefault="009C2378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3B29A0">
        <w:rPr>
          <w:noProof/>
          <w:sz w:val="28"/>
          <w:szCs w:val="28"/>
        </w:rPr>
        <w:t>Võ Đắc Thịnh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3B29A0">
        <w:rPr>
          <w:noProof/>
          <w:sz w:val="28"/>
          <w:szCs w:val="28"/>
        </w:rPr>
        <w:t>0903869052</w:t>
      </w:r>
    </w:p>
    <w:p w:rsidR="009C2378" w:rsidRPr="00D26866" w:rsidRDefault="009C2378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9C2378" w:rsidRDefault="009C2378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9C2378" w:rsidRPr="002848CC" w:rsidRDefault="009C2378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9C2378" w:rsidRDefault="009C2378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3B29A0">
        <w:rPr>
          <w:b/>
          <w:noProof/>
          <w:sz w:val="28"/>
          <w:szCs w:val="28"/>
          <w:lang w:val="vi-VN"/>
        </w:rPr>
        <w:t>CÔNG TY TNHH MTV HƯNG QUANG</w:t>
      </w:r>
    </w:p>
    <w:p w:rsidR="009C2378" w:rsidRPr="0021429C" w:rsidRDefault="009C2378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3B29A0">
        <w:rPr>
          <w:noProof/>
          <w:sz w:val="28"/>
          <w:szCs w:val="28"/>
        </w:rPr>
        <w:t xml:space="preserve">28A </w:t>
      </w:r>
      <w:r>
        <w:rPr>
          <w:noProof/>
          <w:sz w:val="28"/>
          <w:szCs w:val="28"/>
        </w:rPr>
        <w:t>Đ</w:t>
      </w:r>
      <w:r w:rsidRPr="003B29A0">
        <w:rPr>
          <w:noProof/>
          <w:sz w:val="28"/>
          <w:szCs w:val="28"/>
        </w:rPr>
        <w:t>ường số 2, Phường 9, Quận Gò Vấp, TP.HCM</w:t>
      </w:r>
    </w:p>
    <w:p w:rsidR="009C2378" w:rsidRDefault="009C2378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3B29A0">
        <w:rPr>
          <w:noProof/>
          <w:sz w:val="28"/>
          <w:szCs w:val="28"/>
        </w:rPr>
        <w:t>0378927715</w:t>
      </w:r>
      <w:r>
        <w:rPr>
          <w:sz w:val="28"/>
          <w:szCs w:val="28"/>
        </w:rPr>
        <w:t xml:space="preserve"> - </w:t>
      </w:r>
      <w:r w:rsidRPr="003B29A0">
        <w:rPr>
          <w:noProof/>
          <w:sz w:val="28"/>
          <w:szCs w:val="28"/>
        </w:rPr>
        <w:t>Anh Luân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3B29A0">
        <w:rPr>
          <w:noProof/>
          <w:sz w:val="28"/>
          <w:szCs w:val="28"/>
        </w:rPr>
        <w:t>Phụ trách xưởng</w:t>
      </w:r>
      <w:r>
        <w:rPr>
          <w:sz w:val="28"/>
          <w:szCs w:val="28"/>
        </w:rPr>
        <w:t>)</w:t>
      </w:r>
    </w:p>
    <w:p w:rsidR="009C2378" w:rsidRPr="0054604D" w:rsidRDefault="009C2378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9C2378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9C2378" w:rsidRPr="001B0E28" w:rsidRDefault="009C2378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9C2378" w:rsidRPr="001B0E28" w:rsidRDefault="009C237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9C2378" w:rsidRPr="001B0E28" w:rsidRDefault="009C237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9C2378" w:rsidRPr="001B0E28" w:rsidRDefault="009C2378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9C2378" w:rsidRPr="001B0E28" w:rsidRDefault="009C2378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9C2378" w:rsidRPr="002848CC" w:rsidRDefault="009C237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9C2378" w:rsidRPr="002848CC" w:rsidTr="004379E5">
        <w:trPr>
          <w:trHeight w:val="488"/>
        </w:trPr>
        <w:tc>
          <w:tcPr>
            <w:tcW w:w="709" w:type="dxa"/>
            <w:vAlign w:val="center"/>
          </w:tcPr>
          <w:p w:rsidR="009C2378" w:rsidRPr="006F74F9" w:rsidRDefault="009C237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9C2378" w:rsidRDefault="009C2378">
            <w:pPr>
              <w:rPr>
                <w:color w:val="000000"/>
              </w:rPr>
            </w:pPr>
            <w:r>
              <w:rPr>
                <w:color w:val="000000"/>
              </w:rPr>
              <w:t>Trần Công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9C2378" w:rsidRDefault="009C2378">
            <w:pPr>
              <w:rPr>
                <w:color w:val="000000"/>
              </w:rPr>
            </w:pPr>
            <w:r>
              <w:rPr>
                <w:color w:val="000000"/>
              </w:rPr>
              <w:t>Đoàn</w:t>
            </w:r>
          </w:p>
        </w:tc>
        <w:tc>
          <w:tcPr>
            <w:tcW w:w="1701" w:type="dxa"/>
            <w:vAlign w:val="center"/>
          </w:tcPr>
          <w:p w:rsidR="009C2378" w:rsidRDefault="009C2378">
            <w:pPr>
              <w:jc w:val="center"/>
            </w:pPr>
            <w:r>
              <w:t>21C6-CNÔ1</w:t>
            </w:r>
          </w:p>
        </w:tc>
        <w:tc>
          <w:tcPr>
            <w:tcW w:w="2127" w:type="dxa"/>
            <w:gridSpan w:val="2"/>
            <w:vAlign w:val="center"/>
          </w:tcPr>
          <w:p w:rsidR="009C2378" w:rsidRDefault="009C2378">
            <w:pPr>
              <w:jc w:val="center"/>
            </w:pPr>
            <w:r>
              <w:t>0706766417</w:t>
            </w:r>
          </w:p>
        </w:tc>
        <w:tc>
          <w:tcPr>
            <w:tcW w:w="5386" w:type="dxa"/>
            <w:gridSpan w:val="2"/>
            <w:vAlign w:val="center"/>
          </w:tcPr>
          <w:p w:rsidR="009C2378" w:rsidRDefault="009C2378">
            <w:pPr>
              <w:rPr>
                <w:color w:val="000000"/>
              </w:rPr>
            </w:pPr>
            <w:r>
              <w:rPr>
                <w:color w:val="000000"/>
              </w:rPr>
              <w:t>Tổ 8, ấp 1, xã Tân Hưng, huyện Huyện Cái Bè, tỉnh Tiền Giang</w:t>
            </w:r>
          </w:p>
        </w:tc>
        <w:tc>
          <w:tcPr>
            <w:tcW w:w="1356" w:type="dxa"/>
            <w:gridSpan w:val="2"/>
            <w:vAlign w:val="center"/>
          </w:tcPr>
          <w:p w:rsidR="009C2378" w:rsidRPr="00405C2F" w:rsidRDefault="009C2378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9C2378" w:rsidRPr="009C2378" w:rsidTr="004379E5">
        <w:trPr>
          <w:trHeight w:val="488"/>
        </w:trPr>
        <w:tc>
          <w:tcPr>
            <w:tcW w:w="709" w:type="dxa"/>
            <w:vAlign w:val="center"/>
          </w:tcPr>
          <w:p w:rsidR="009C2378" w:rsidRPr="009C2378" w:rsidRDefault="009C237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9C2378" w:rsidRPr="009C2378" w:rsidRDefault="009C2378">
            <w:r w:rsidRPr="009C2378">
              <w:t>Lê Kiều Ngọc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9C2378" w:rsidRPr="009C2378" w:rsidRDefault="009C2378">
            <w:r w:rsidRPr="009C2378">
              <w:t>Dũng</w:t>
            </w:r>
          </w:p>
        </w:tc>
        <w:tc>
          <w:tcPr>
            <w:tcW w:w="1701" w:type="dxa"/>
            <w:vAlign w:val="center"/>
          </w:tcPr>
          <w:p w:rsidR="009C2378" w:rsidRPr="009C2378" w:rsidRDefault="009C2378">
            <w:pPr>
              <w:jc w:val="center"/>
            </w:pPr>
            <w:r w:rsidRPr="009C2378">
              <w:t>21C6-CNÔ1</w:t>
            </w:r>
          </w:p>
        </w:tc>
        <w:tc>
          <w:tcPr>
            <w:tcW w:w="2127" w:type="dxa"/>
            <w:gridSpan w:val="2"/>
            <w:vAlign w:val="center"/>
          </w:tcPr>
          <w:p w:rsidR="009C2378" w:rsidRPr="009C2378" w:rsidRDefault="009C2378">
            <w:pPr>
              <w:jc w:val="center"/>
            </w:pPr>
            <w:r w:rsidRPr="009C2378">
              <w:t>0868712185</w:t>
            </w:r>
          </w:p>
        </w:tc>
        <w:tc>
          <w:tcPr>
            <w:tcW w:w="5386" w:type="dxa"/>
            <w:gridSpan w:val="2"/>
            <w:vAlign w:val="center"/>
          </w:tcPr>
          <w:p w:rsidR="009C2378" w:rsidRPr="009C2378" w:rsidRDefault="009C2378">
            <w:r w:rsidRPr="009C2378">
              <w:t>Xã Tu Tra, Huyện Đơn Dương, Lâm Đồng</w:t>
            </w:r>
          </w:p>
        </w:tc>
        <w:tc>
          <w:tcPr>
            <w:tcW w:w="1356" w:type="dxa"/>
            <w:gridSpan w:val="2"/>
            <w:vAlign w:val="center"/>
          </w:tcPr>
          <w:p w:rsidR="009C2378" w:rsidRPr="009C2378" w:rsidRDefault="009C2378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9C2378" w:rsidRPr="009C2378" w:rsidTr="004379E5">
        <w:trPr>
          <w:trHeight w:val="566"/>
        </w:trPr>
        <w:tc>
          <w:tcPr>
            <w:tcW w:w="709" w:type="dxa"/>
            <w:vAlign w:val="center"/>
          </w:tcPr>
          <w:p w:rsidR="009C2378" w:rsidRPr="009C2378" w:rsidRDefault="009C237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9C2378" w:rsidRPr="009C2378" w:rsidRDefault="009C2378">
            <w:r w:rsidRPr="009C2378">
              <w:t>Bùi Nhựt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9C2378" w:rsidRPr="009C2378" w:rsidRDefault="009C2378">
            <w:r w:rsidRPr="009C2378">
              <w:t>Hào</w:t>
            </w:r>
          </w:p>
        </w:tc>
        <w:tc>
          <w:tcPr>
            <w:tcW w:w="1701" w:type="dxa"/>
            <w:vAlign w:val="center"/>
          </w:tcPr>
          <w:p w:rsidR="009C2378" w:rsidRPr="009C2378" w:rsidRDefault="009C2378">
            <w:pPr>
              <w:jc w:val="center"/>
            </w:pPr>
            <w:r w:rsidRPr="009C2378">
              <w:t>21C6-CNÔ1</w:t>
            </w:r>
          </w:p>
        </w:tc>
        <w:tc>
          <w:tcPr>
            <w:tcW w:w="2127" w:type="dxa"/>
            <w:gridSpan w:val="2"/>
            <w:vAlign w:val="center"/>
          </w:tcPr>
          <w:p w:rsidR="009C2378" w:rsidRPr="009C2378" w:rsidRDefault="009C2378">
            <w:pPr>
              <w:jc w:val="center"/>
            </w:pPr>
            <w:r w:rsidRPr="009C2378">
              <w:t>0982235804</w:t>
            </w:r>
          </w:p>
        </w:tc>
        <w:tc>
          <w:tcPr>
            <w:tcW w:w="5386" w:type="dxa"/>
            <w:gridSpan w:val="2"/>
            <w:vAlign w:val="center"/>
          </w:tcPr>
          <w:p w:rsidR="009C2378" w:rsidRPr="009C2378" w:rsidRDefault="009C2378">
            <w:r w:rsidRPr="009C2378">
              <w:t>Khóm 8, thị trấn Cái Đôi Vàm, huyện Phú Tân, tỉnh Cà Mau</w:t>
            </w:r>
          </w:p>
        </w:tc>
        <w:tc>
          <w:tcPr>
            <w:tcW w:w="1356" w:type="dxa"/>
            <w:gridSpan w:val="2"/>
            <w:vAlign w:val="center"/>
          </w:tcPr>
          <w:p w:rsidR="009C2378" w:rsidRPr="009C2378" w:rsidRDefault="009C2378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9C2378" w:rsidRPr="009C2378" w:rsidTr="002E7B3E">
        <w:trPr>
          <w:trHeight w:val="538"/>
        </w:trPr>
        <w:tc>
          <w:tcPr>
            <w:tcW w:w="709" w:type="dxa"/>
            <w:vAlign w:val="center"/>
          </w:tcPr>
          <w:p w:rsidR="009C2378" w:rsidRPr="009C2378" w:rsidRDefault="009C237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9C2378" w:rsidRPr="009C2378" w:rsidRDefault="009C2378">
            <w:r w:rsidRPr="009C2378">
              <w:t>Nguyễn Duy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9C2378" w:rsidRPr="009C2378" w:rsidRDefault="009C2378">
            <w:r w:rsidRPr="009C2378">
              <w:t>Hiển</w:t>
            </w:r>
          </w:p>
        </w:tc>
        <w:tc>
          <w:tcPr>
            <w:tcW w:w="1701" w:type="dxa"/>
            <w:vAlign w:val="center"/>
          </w:tcPr>
          <w:p w:rsidR="009C2378" w:rsidRPr="009C2378" w:rsidRDefault="009C2378">
            <w:pPr>
              <w:jc w:val="center"/>
            </w:pPr>
            <w:r w:rsidRPr="009C2378">
              <w:t>21C6-CNÔ1</w:t>
            </w:r>
          </w:p>
        </w:tc>
        <w:tc>
          <w:tcPr>
            <w:tcW w:w="2127" w:type="dxa"/>
            <w:gridSpan w:val="2"/>
            <w:vAlign w:val="center"/>
          </w:tcPr>
          <w:p w:rsidR="009C2378" w:rsidRPr="009C2378" w:rsidRDefault="009C2378">
            <w:pPr>
              <w:jc w:val="center"/>
            </w:pPr>
            <w:r w:rsidRPr="009C2378">
              <w:t>0355269413</w:t>
            </w:r>
          </w:p>
        </w:tc>
        <w:tc>
          <w:tcPr>
            <w:tcW w:w="5386" w:type="dxa"/>
            <w:gridSpan w:val="2"/>
            <w:vAlign w:val="center"/>
          </w:tcPr>
          <w:p w:rsidR="009C2378" w:rsidRPr="009C2378" w:rsidRDefault="009C2378">
            <w:r w:rsidRPr="009C2378">
              <w:t>34/2 KP3, phường Tân Hoà, TP. Biên Hoà, tỉnh Đồng Nai</w:t>
            </w:r>
          </w:p>
        </w:tc>
        <w:tc>
          <w:tcPr>
            <w:tcW w:w="1356" w:type="dxa"/>
            <w:gridSpan w:val="2"/>
            <w:vAlign w:val="center"/>
          </w:tcPr>
          <w:p w:rsidR="009C2378" w:rsidRPr="009C2378" w:rsidRDefault="009C2378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9C2378" w:rsidRPr="009C2378" w:rsidTr="002E7B3E">
        <w:trPr>
          <w:trHeight w:val="538"/>
        </w:trPr>
        <w:tc>
          <w:tcPr>
            <w:tcW w:w="709" w:type="dxa"/>
            <w:vAlign w:val="center"/>
          </w:tcPr>
          <w:p w:rsidR="009C2378" w:rsidRPr="009C2378" w:rsidRDefault="009C2378">
            <w:pPr>
              <w:numPr>
                <w:ilvl w:val="0"/>
                <w:numId w:val="2"/>
              </w:numPr>
              <w:spacing w:before="60" w:after="60"/>
              <w:jc w:val="center"/>
              <w:rPr>
                <w:color w:val="FF0000"/>
              </w:rPr>
            </w:pPr>
            <w:bookmarkStart w:id="0" w:name="_GoBack"/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9C2378" w:rsidRPr="009C2378" w:rsidRDefault="009C2378">
            <w:pPr>
              <w:rPr>
                <w:color w:val="FF0000"/>
              </w:rPr>
            </w:pPr>
            <w:r w:rsidRPr="009C2378">
              <w:rPr>
                <w:color w:val="FF0000"/>
              </w:rPr>
              <w:t>Bùi Văn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9C2378" w:rsidRPr="009C2378" w:rsidRDefault="009C2378">
            <w:pPr>
              <w:rPr>
                <w:color w:val="FF0000"/>
              </w:rPr>
            </w:pPr>
            <w:r w:rsidRPr="009C2378">
              <w:rPr>
                <w:color w:val="FF0000"/>
              </w:rPr>
              <w:t>Luân</w:t>
            </w:r>
          </w:p>
        </w:tc>
        <w:tc>
          <w:tcPr>
            <w:tcW w:w="1701" w:type="dxa"/>
            <w:vAlign w:val="center"/>
          </w:tcPr>
          <w:p w:rsidR="009C2378" w:rsidRPr="009C2378" w:rsidRDefault="009C2378">
            <w:pPr>
              <w:jc w:val="center"/>
              <w:rPr>
                <w:color w:val="FF0000"/>
              </w:rPr>
            </w:pPr>
            <w:r w:rsidRPr="009C2378">
              <w:rPr>
                <w:color w:val="FF0000"/>
              </w:rPr>
              <w:t>21C6-CNÔ1</w:t>
            </w:r>
          </w:p>
        </w:tc>
        <w:tc>
          <w:tcPr>
            <w:tcW w:w="2127" w:type="dxa"/>
            <w:gridSpan w:val="2"/>
            <w:vAlign w:val="center"/>
          </w:tcPr>
          <w:p w:rsidR="009C2378" w:rsidRPr="009C2378" w:rsidRDefault="009C2378">
            <w:pPr>
              <w:jc w:val="center"/>
              <w:rPr>
                <w:color w:val="FF0000"/>
              </w:rPr>
            </w:pPr>
            <w:r w:rsidRPr="009C2378">
              <w:rPr>
                <w:color w:val="FF0000"/>
              </w:rPr>
              <w:t> </w:t>
            </w:r>
          </w:p>
        </w:tc>
        <w:tc>
          <w:tcPr>
            <w:tcW w:w="5386" w:type="dxa"/>
            <w:gridSpan w:val="2"/>
            <w:vAlign w:val="center"/>
          </w:tcPr>
          <w:p w:rsidR="009C2378" w:rsidRPr="009C2378" w:rsidRDefault="009C2378">
            <w:pPr>
              <w:rPr>
                <w:color w:val="FF0000"/>
              </w:rPr>
            </w:pPr>
            <w:r w:rsidRPr="009C2378">
              <w:rPr>
                <w:color w:val="FF0000"/>
              </w:rPr>
              <w:t>49 ấp Cây Chặt, xã Lộc Tấn, huyện Lộc Ninh, tỉnh Bình Phước</w:t>
            </w:r>
          </w:p>
        </w:tc>
        <w:tc>
          <w:tcPr>
            <w:tcW w:w="1356" w:type="dxa"/>
            <w:gridSpan w:val="2"/>
            <w:vAlign w:val="center"/>
          </w:tcPr>
          <w:p w:rsidR="009C2378" w:rsidRPr="009C2378" w:rsidRDefault="009C2378">
            <w:pPr>
              <w:spacing w:before="60" w:after="60"/>
              <w:jc w:val="center"/>
              <w:rPr>
                <w:color w:val="FF0000"/>
                <w:lang w:val="vi-VN"/>
              </w:rPr>
            </w:pPr>
          </w:p>
        </w:tc>
      </w:tr>
      <w:bookmarkEnd w:id="0"/>
      <w:tr w:rsidR="009C2378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9C2378" w:rsidRPr="00180816" w:rsidRDefault="009C2378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9C2378" w:rsidRPr="002848CC" w:rsidRDefault="009C2378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9C2378" w:rsidRDefault="009C237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C2378" w:rsidRPr="002848CC" w:rsidRDefault="009C237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C2378" w:rsidRPr="002848CC" w:rsidRDefault="009C237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C2378" w:rsidRPr="002848CC" w:rsidRDefault="009C237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C2378" w:rsidRDefault="009C237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C2378" w:rsidRDefault="009C237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C2378" w:rsidRPr="002848CC" w:rsidRDefault="009C2378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Nguyễn Anh Tuấn</w:t>
            </w:r>
          </w:p>
        </w:tc>
        <w:tc>
          <w:tcPr>
            <w:tcW w:w="4086" w:type="dxa"/>
            <w:gridSpan w:val="2"/>
          </w:tcPr>
          <w:p w:rsidR="009C2378" w:rsidRPr="002848CC" w:rsidRDefault="009C2378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C2378" w:rsidRPr="002848CC" w:rsidRDefault="009C2378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9C2378" w:rsidRPr="0053779A" w:rsidRDefault="009C2378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9C2378" w:rsidRPr="002848CC" w:rsidRDefault="009C2378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9C2378" w:rsidRPr="002848CC" w:rsidRDefault="009C2378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9C2378" w:rsidRPr="002848CC" w:rsidRDefault="009C2378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9C2378" w:rsidRPr="002848CC" w:rsidRDefault="009C2378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9C2378" w:rsidRPr="002848CC" w:rsidRDefault="009C237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C2378" w:rsidRDefault="009C237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C2378" w:rsidRPr="002848CC" w:rsidRDefault="009C237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C2378" w:rsidRPr="002848CC" w:rsidRDefault="009C2378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lastRenderedPageBreak/>
              <w:t>TS. Đinh Văn Đệ</w:t>
            </w:r>
          </w:p>
        </w:tc>
      </w:tr>
    </w:tbl>
    <w:p w:rsidR="009C2378" w:rsidRPr="002848CC" w:rsidRDefault="009C2378">
      <w:pPr>
        <w:sectPr w:rsidR="009C2378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9C2378" w:rsidRDefault="009C2378" w:rsidP="00D26866">
      <w:pPr>
        <w:sectPr w:rsidR="009C2378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9C2378" w:rsidRDefault="009C2378" w:rsidP="00D26866"/>
    <w:sectPr w:rsidR="009C2378" w:rsidSect="009C2378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452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4DED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378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1A2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997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1B51E8-BC16-4051-ABA4-C4DDC8F32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1</cp:revision>
  <cp:lastPrinted>2022-09-09T02:21:00Z</cp:lastPrinted>
  <dcterms:created xsi:type="dcterms:W3CDTF">2023-08-22T22:17:00Z</dcterms:created>
  <dcterms:modified xsi:type="dcterms:W3CDTF">2023-08-22T22:17:00Z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